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480" w14:textId="3A9318C6" w:rsidR="009472AA" w:rsidRDefault="009472A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2A48C9" wp14:editId="49370D3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980690" cy="94234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E7CB6" w14:textId="77777777" w:rsidR="009472AA" w:rsidRDefault="009472AA"/>
    <w:p w14:paraId="75723BC7" w14:textId="77777777" w:rsidR="009472AA" w:rsidRDefault="009472AA"/>
    <w:p w14:paraId="64842931" w14:textId="77777777" w:rsidR="009472AA" w:rsidRDefault="009472AA"/>
    <w:p w14:paraId="08A76247" w14:textId="77777777" w:rsidR="009472AA" w:rsidRDefault="009472AA"/>
    <w:p w14:paraId="63EEB082" w14:textId="77777777" w:rsidR="009472AA" w:rsidRDefault="009472AA"/>
    <w:p w14:paraId="70C081B5" w14:textId="77777777" w:rsidR="00D83CF5" w:rsidRPr="00D83CF5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D83CF5">
        <w:rPr>
          <w:b/>
          <w:bCs/>
          <w:sz w:val="32"/>
          <w:szCs w:val="32"/>
        </w:rPr>
        <w:t xml:space="preserve">MODELO DE SOLICITUD </w:t>
      </w:r>
      <w:r w:rsidRPr="00D83CF5">
        <w:rPr>
          <w:b/>
          <w:bCs/>
          <w:sz w:val="32"/>
          <w:szCs w:val="32"/>
        </w:rPr>
        <w:t xml:space="preserve">PARA PARTICIPAR EN EL </w:t>
      </w:r>
      <w:r w:rsidR="00D83CF5" w:rsidRPr="00D83CF5">
        <w:rPr>
          <w:b/>
          <w:bCs/>
          <w:sz w:val="32"/>
          <w:szCs w:val="32"/>
        </w:rPr>
        <w:t>PROCESO SELECTIVO PARA LA CONTRATACION DE PERSONAL LABORAL.</w:t>
      </w:r>
    </w:p>
    <w:p w14:paraId="53900B70" w14:textId="77777777" w:rsidR="00D83CF5" w:rsidRP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</w:p>
    <w:p w14:paraId="68E2F974" w14:textId="243D025A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157F6CF2" w14:textId="33729A0D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D83CF5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TRABAJADOR SOCIAL</w:t>
      </w:r>
    </w:p>
    <w:p w14:paraId="053E711B" w14:textId="041162D0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D83CF5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A404F">
        <w:rPr>
          <w:rFonts w:cstheme="minorHAnsi"/>
          <w:sz w:val="32"/>
          <w:szCs w:val="32"/>
        </w:rPr>
        <w:t>EDUCADOR SOCIAL</w:t>
      </w:r>
    </w:p>
    <w:p w14:paraId="4785C551" w14:textId="77777777" w:rsidR="00D83CF5" w:rsidRP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14:paraId="4E8CA90F" w14:textId="77777777" w:rsid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92A5B2E" w14:textId="77777777" w:rsidR="00D83CF5" w:rsidRPr="00D83CF5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14:paraId="3A7FB874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Nombre y apellidos ……………………………………………………………………………………………… </w:t>
      </w:r>
    </w:p>
    <w:p w14:paraId="73FDEB1E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D.N.I. …………………… Fecha de nacimiento ………………………… </w:t>
      </w:r>
    </w:p>
    <w:p w14:paraId="678CB854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Teléfono …………………………………………</w:t>
      </w:r>
    </w:p>
    <w:p w14:paraId="3923597B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Domicilio ………………………………………………………………………………………………………… </w:t>
      </w:r>
    </w:p>
    <w:p w14:paraId="7761A6D0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Población …………………………………………………………………………………………………………</w:t>
      </w:r>
    </w:p>
    <w:p w14:paraId="353BACAD" w14:textId="77777777" w:rsidR="00D83CF5" w:rsidRPr="00843FAB" w:rsidRDefault="009472AA">
      <w:pPr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Provincia ……………………………………… Código postal …………………………</w:t>
      </w:r>
    </w:p>
    <w:p w14:paraId="6612BBA5" w14:textId="77777777" w:rsidR="00D83CF5" w:rsidRPr="00843FAB" w:rsidRDefault="00D83CF5">
      <w:pPr>
        <w:rPr>
          <w:rFonts w:ascii="Calibri" w:hAnsi="Calibri" w:cs="Calibri"/>
          <w:sz w:val="24"/>
          <w:szCs w:val="24"/>
        </w:rPr>
      </w:pPr>
    </w:p>
    <w:p w14:paraId="3FA36A2E" w14:textId="22F221F6" w:rsidR="00D83CF5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 EXPONE: Que teniendo conocimiento de las bases reguladoras del concurso-oposición para la provisión de un puesto de trabajo de</w:t>
      </w:r>
      <w:r w:rsidR="00D83CF5" w:rsidRPr="00843FAB">
        <w:rPr>
          <w:rFonts w:ascii="Calibri" w:hAnsi="Calibri" w:cs="Calibri"/>
          <w:sz w:val="24"/>
          <w:szCs w:val="24"/>
        </w:rPr>
        <w:t xml:space="preserve"> TRABAJADOR </w:t>
      </w:r>
      <w:r w:rsidR="00843FAB" w:rsidRPr="00843FAB">
        <w:rPr>
          <w:rFonts w:ascii="Calibri" w:hAnsi="Calibri" w:cs="Calibri"/>
          <w:sz w:val="24"/>
          <w:szCs w:val="24"/>
        </w:rPr>
        <w:t>SOCIAL y</w:t>
      </w:r>
      <w:r w:rsidR="00D83CF5" w:rsidRPr="00843FAB">
        <w:rPr>
          <w:rFonts w:ascii="Calibri" w:hAnsi="Calibri" w:cs="Calibri"/>
          <w:sz w:val="24"/>
          <w:szCs w:val="24"/>
        </w:rPr>
        <w:t xml:space="preserve"> un puesto de trabajo de EDUCADOR SOCIAL, </w:t>
      </w:r>
      <w:r w:rsidRPr="00843FAB">
        <w:rPr>
          <w:rFonts w:ascii="Calibri" w:hAnsi="Calibri" w:cs="Calibri"/>
          <w:sz w:val="24"/>
          <w:szCs w:val="24"/>
        </w:rPr>
        <w:t xml:space="preserve">en régimen de personal </w:t>
      </w:r>
      <w:r w:rsidR="00843FAB" w:rsidRPr="00843FAB">
        <w:rPr>
          <w:rFonts w:ascii="Calibri" w:hAnsi="Calibri" w:cs="Calibri"/>
          <w:sz w:val="24"/>
          <w:szCs w:val="24"/>
        </w:rPr>
        <w:t>laboral para</w:t>
      </w:r>
      <w:r w:rsidRPr="00843FAB">
        <w:rPr>
          <w:rFonts w:ascii="Calibri" w:hAnsi="Calibri" w:cs="Calibri"/>
          <w:sz w:val="24"/>
          <w:szCs w:val="24"/>
        </w:rPr>
        <w:t xml:space="preserve"> el Ayuntamiento de Pepino. </w:t>
      </w:r>
    </w:p>
    <w:p w14:paraId="11ECD494" w14:textId="77777777" w:rsidR="00D83CF5" w:rsidRPr="00843FAB" w:rsidRDefault="00D83CF5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7397" w14:textId="77777777" w:rsidR="00D83CF5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DECLARA: Que cumplo con los requisitos para optar a la plaza convocada, teniendo constancia de que el incumplimiento de los mismos supone la exclusión de la participación en el proceso selectivo. </w:t>
      </w:r>
    </w:p>
    <w:p w14:paraId="2FB0FECC" w14:textId="2CD069CF" w:rsidR="00843FAB" w:rsidRPr="00843FA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 xml:space="preserve">SOLICITA: Tomar parte en el concurso-oposición para </w:t>
      </w:r>
      <w:r w:rsidR="00843FAB" w:rsidRPr="00843FAB">
        <w:rPr>
          <w:rFonts w:ascii="Calibri" w:hAnsi="Calibri" w:cs="Calibri"/>
          <w:sz w:val="24"/>
          <w:szCs w:val="24"/>
        </w:rPr>
        <w:t>ocupar el puesto arriba marcado</w:t>
      </w:r>
      <w:r w:rsidRPr="00843FAB">
        <w:rPr>
          <w:rFonts w:ascii="Calibri" w:hAnsi="Calibri" w:cs="Calibri"/>
          <w:sz w:val="24"/>
          <w:szCs w:val="24"/>
        </w:rPr>
        <w:t xml:space="preserve"> de personal laboral </w:t>
      </w:r>
      <w:r w:rsidR="00843FAB" w:rsidRPr="00843FAB">
        <w:rPr>
          <w:rFonts w:ascii="Calibri" w:hAnsi="Calibri" w:cs="Calibri"/>
          <w:sz w:val="24"/>
          <w:szCs w:val="24"/>
        </w:rPr>
        <w:t>d</w:t>
      </w:r>
      <w:r w:rsidRPr="00843FAB">
        <w:rPr>
          <w:rFonts w:ascii="Calibri" w:hAnsi="Calibri" w:cs="Calibri"/>
          <w:sz w:val="24"/>
          <w:szCs w:val="24"/>
        </w:rPr>
        <w:t xml:space="preserve">el </w:t>
      </w:r>
      <w:r w:rsidR="00843FAB" w:rsidRPr="00843FAB">
        <w:rPr>
          <w:rFonts w:ascii="Calibri" w:hAnsi="Calibri" w:cs="Calibri"/>
          <w:sz w:val="24"/>
          <w:szCs w:val="24"/>
        </w:rPr>
        <w:t>A</w:t>
      </w:r>
      <w:r w:rsidRPr="00843FAB">
        <w:rPr>
          <w:rFonts w:ascii="Calibri" w:hAnsi="Calibri" w:cs="Calibri"/>
          <w:sz w:val="24"/>
          <w:szCs w:val="24"/>
        </w:rPr>
        <w:t xml:space="preserve">yuntamiento de Pepino. </w:t>
      </w:r>
    </w:p>
    <w:p w14:paraId="06F29B85" w14:textId="77777777" w:rsidR="00843FAB" w:rsidRPr="00843FAB" w:rsidRDefault="00843FAB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0EDF4C" w14:textId="2A08713F" w:rsidR="00441AFB" w:rsidRDefault="009472AA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3FAB">
        <w:rPr>
          <w:rFonts w:ascii="Calibri" w:hAnsi="Calibri" w:cs="Calibri"/>
          <w:sz w:val="24"/>
          <w:szCs w:val="24"/>
        </w:rPr>
        <w:t>SR. ALCALDE DEL AYUNTAMIENTO DE PEPIN</w:t>
      </w:r>
      <w:r w:rsidRPr="00843FAB">
        <w:rPr>
          <w:rFonts w:ascii="Calibri" w:hAnsi="Calibri" w:cs="Calibri"/>
          <w:sz w:val="24"/>
          <w:szCs w:val="24"/>
        </w:rPr>
        <w:t>O</w:t>
      </w:r>
    </w:p>
    <w:p w14:paraId="20ED53C2" w14:textId="4BB2F319" w:rsidR="008A404F" w:rsidRDefault="008A404F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24D3B6" w14:textId="5A0B30BD" w:rsidR="008A404F" w:rsidRPr="00843FAB" w:rsidRDefault="008A404F" w:rsidP="00D83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Pepino a        de          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    </w:t>
      </w:r>
    </w:p>
    <w:sectPr w:rsidR="008A404F" w:rsidRPr="00843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89"/>
    <w:rsid w:val="00255144"/>
    <w:rsid w:val="0036251E"/>
    <w:rsid w:val="00441AFB"/>
    <w:rsid w:val="00843FAB"/>
    <w:rsid w:val="008A404F"/>
    <w:rsid w:val="009472AA"/>
    <w:rsid w:val="00985A89"/>
    <w:rsid w:val="00D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F5F"/>
  <w15:chartTrackingRefBased/>
  <w15:docId w15:val="{95DC60E3-4F53-4E2E-8A63-DDBF9BE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g-star-inserted">
    <w:name w:val="ng-star-inserted"/>
    <w:basedOn w:val="Normal"/>
    <w:rsid w:val="0025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g-star-inserted1">
    <w:name w:val="ng-star-inserted1"/>
    <w:basedOn w:val="Fuentedeprrafopredeter"/>
    <w:rsid w:val="00255144"/>
  </w:style>
  <w:style w:type="character" w:customStyle="1" w:styleId="mat-button-wrapper">
    <w:name w:val="mat-button-wrapper"/>
    <w:basedOn w:val="Fuentedeprrafopredeter"/>
    <w:rsid w:val="0025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3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90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8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1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4</cp:revision>
  <cp:lastPrinted>2022-08-05T11:31:00Z</cp:lastPrinted>
  <dcterms:created xsi:type="dcterms:W3CDTF">2022-08-05T10:40:00Z</dcterms:created>
  <dcterms:modified xsi:type="dcterms:W3CDTF">2022-08-05T11:58:00Z</dcterms:modified>
</cp:coreProperties>
</file>