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0D480" w14:textId="3A9318C6" w:rsidR="009472AA" w:rsidRDefault="009472AA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82A48C9" wp14:editId="49370D3A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980690" cy="94234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CE7CB6" w14:textId="77777777" w:rsidR="009472AA" w:rsidRDefault="009472AA"/>
    <w:p w14:paraId="75723BC7" w14:textId="77777777" w:rsidR="009472AA" w:rsidRDefault="009472AA"/>
    <w:p w14:paraId="64842931" w14:textId="77777777" w:rsidR="009472AA" w:rsidRDefault="009472AA"/>
    <w:p w14:paraId="08A76247" w14:textId="77777777" w:rsidR="009472AA" w:rsidRDefault="009472AA"/>
    <w:p w14:paraId="63EEB082" w14:textId="77777777" w:rsidR="009472AA" w:rsidRDefault="009472AA"/>
    <w:p w14:paraId="70C081B5" w14:textId="77777777" w:rsidR="00D83CF5" w:rsidRPr="00D83CF5" w:rsidRDefault="009472AA" w:rsidP="00D83CF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2"/>
          <w:szCs w:val="32"/>
        </w:rPr>
      </w:pPr>
      <w:r w:rsidRPr="00D83CF5">
        <w:rPr>
          <w:b/>
          <w:bCs/>
          <w:sz w:val="32"/>
          <w:szCs w:val="32"/>
        </w:rPr>
        <w:t xml:space="preserve">MODELO DE SOLICITUD PARA PARTICIPAR EN EL </w:t>
      </w:r>
      <w:r w:rsidR="00D83CF5" w:rsidRPr="00D83CF5">
        <w:rPr>
          <w:b/>
          <w:bCs/>
          <w:sz w:val="32"/>
          <w:szCs w:val="32"/>
        </w:rPr>
        <w:t>PROCESO SELECTIVO PARA LA CONTRATACION DE PERSONAL LABORAL.</w:t>
      </w:r>
    </w:p>
    <w:p w14:paraId="53900B70" w14:textId="77777777" w:rsidR="00D83CF5" w:rsidRPr="00D83CF5" w:rsidRDefault="00D83CF5" w:rsidP="00D83CF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2"/>
          <w:szCs w:val="32"/>
        </w:rPr>
      </w:pPr>
    </w:p>
    <w:p w14:paraId="68E2F974" w14:textId="243D025A" w:rsidR="00D83CF5" w:rsidRDefault="00D83CF5" w:rsidP="00D83CF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157F6CF2" w14:textId="33729A0D" w:rsidR="00D83CF5" w:rsidRDefault="00D83CF5" w:rsidP="00D83C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 w:rsidRPr="00D83CF5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TRABAJADOR SOCIAL</w:t>
      </w:r>
    </w:p>
    <w:p w14:paraId="4E8CA90F" w14:textId="77777777" w:rsidR="00D83CF5" w:rsidRDefault="00D83CF5" w:rsidP="00D83C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792A5B2E" w14:textId="77777777" w:rsidR="00D83CF5" w:rsidRPr="00D83CF5" w:rsidRDefault="00D83CF5" w:rsidP="00D83CF5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14:paraId="3A7FB874" w14:textId="77777777" w:rsidR="00D83CF5" w:rsidRPr="00843FAB" w:rsidRDefault="009472AA">
      <w:pPr>
        <w:rPr>
          <w:rFonts w:ascii="Calibri" w:hAnsi="Calibri" w:cs="Calibri"/>
          <w:sz w:val="24"/>
          <w:szCs w:val="24"/>
        </w:rPr>
      </w:pPr>
      <w:r w:rsidRPr="00843FAB">
        <w:rPr>
          <w:rFonts w:ascii="Calibri" w:hAnsi="Calibri" w:cs="Calibri"/>
          <w:sz w:val="24"/>
          <w:szCs w:val="24"/>
        </w:rPr>
        <w:t xml:space="preserve">Nombre y apellidos ……………………………………………………………………………………………… </w:t>
      </w:r>
    </w:p>
    <w:p w14:paraId="73FDEB1E" w14:textId="77777777" w:rsidR="00D83CF5" w:rsidRPr="00843FAB" w:rsidRDefault="009472AA">
      <w:pPr>
        <w:rPr>
          <w:rFonts w:ascii="Calibri" w:hAnsi="Calibri" w:cs="Calibri"/>
          <w:sz w:val="24"/>
          <w:szCs w:val="24"/>
        </w:rPr>
      </w:pPr>
      <w:r w:rsidRPr="00843FAB">
        <w:rPr>
          <w:rFonts w:ascii="Calibri" w:hAnsi="Calibri" w:cs="Calibri"/>
          <w:sz w:val="24"/>
          <w:szCs w:val="24"/>
        </w:rPr>
        <w:t xml:space="preserve">D.N.I. …………………… Fecha de nacimiento ………………………… </w:t>
      </w:r>
    </w:p>
    <w:p w14:paraId="678CB854" w14:textId="77777777" w:rsidR="00D83CF5" w:rsidRPr="00843FAB" w:rsidRDefault="009472AA">
      <w:pPr>
        <w:rPr>
          <w:rFonts w:ascii="Calibri" w:hAnsi="Calibri" w:cs="Calibri"/>
          <w:sz w:val="24"/>
          <w:szCs w:val="24"/>
        </w:rPr>
      </w:pPr>
      <w:r w:rsidRPr="00843FAB">
        <w:rPr>
          <w:rFonts w:ascii="Calibri" w:hAnsi="Calibri" w:cs="Calibri"/>
          <w:sz w:val="24"/>
          <w:szCs w:val="24"/>
        </w:rPr>
        <w:t>Teléfono …………………………………………</w:t>
      </w:r>
    </w:p>
    <w:p w14:paraId="3923597B" w14:textId="77777777" w:rsidR="00D83CF5" w:rsidRPr="00843FAB" w:rsidRDefault="009472AA">
      <w:pPr>
        <w:rPr>
          <w:rFonts w:ascii="Calibri" w:hAnsi="Calibri" w:cs="Calibri"/>
          <w:sz w:val="24"/>
          <w:szCs w:val="24"/>
        </w:rPr>
      </w:pPr>
      <w:r w:rsidRPr="00843FAB">
        <w:rPr>
          <w:rFonts w:ascii="Calibri" w:hAnsi="Calibri" w:cs="Calibri"/>
          <w:sz w:val="24"/>
          <w:szCs w:val="24"/>
        </w:rPr>
        <w:t xml:space="preserve"> Domicilio ………………………………………………………………………………………………………… </w:t>
      </w:r>
    </w:p>
    <w:p w14:paraId="7761A6D0" w14:textId="77777777" w:rsidR="00D83CF5" w:rsidRPr="00843FAB" w:rsidRDefault="009472AA">
      <w:pPr>
        <w:rPr>
          <w:rFonts w:ascii="Calibri" w:hAnsi="Calibri" w:cs="Calibri"/>
          <w:sz w:val="24"/>
          <w:szCs w:val="24"/>
        </w:rPr>
      </w:pPr>
      <w:r w:rsidRPr="00843FAB">
        <w:rPr>
          <w:rFonts w:ascii="Calibri" w:hAnsi="Calibri" w:cs="Calibri"/>
          <w:sz w:val="24"/>
          <w:szCs w:val="24"/>
        </w:rPr>
        <w:t>Población …………………………………………………………………………………………………………</w:t>
      </w:r>
    </w:p>
    <w:p w14:paraId="353BACAD" w14:textId="77777777" w:rsidR="00D83CF5" w:rsidRPr="00843FAB" w:rsidRDefault="009472AA">
      <w:pPr>
        <w:rPr>
          <w:rFonts w:ascii="Calibri" w:hAnsi="Calibri" w:cs="Calibri"/>
          <w:sz w:val="24"/>
          <w:szCs w:val="24"/>
        </w:rPr>
      </w:pPr>
      <w:r w:rsidRPr="00843FAB">
        <w:rPr>
          <w:rFonts w:ascii="Calibri" w:hAnsi="Calibri" w:cs="Calibri"/>
          <w:sz w:val="24"/>
          <w:szCs w:val="24"/>
        </w:rPr>
        <w:t xml:space="preserve"> Provincia ……………………………………… Código postal …………………………</w:t>
      </w:r>
    </w:p>
    <w:p w14:paraId="6612BBA5" w14:textId="77777777" w:rsidR="00D83CF5" w:rsidRPr="00843FAB" w:rsidRDefault="00D83CF5">
      <w:pPr>
        <w:rPr>
          <w:rFonts w:ascii="Calibri" w:hAnsi="Calibri" w:cs="Calibri"/>
          <w:sz w:val="24"/>
          <w:szCs w:val="24"/>
        </w:rPr>
      </w:pPr>
    </w:p>
    <w:p w14:paraId="3FA36A2E" w14:textId="7EB1E576" w:rsidR="00D83CF5" w:rsidRPr="00843FAB" w:rsidRDefault="009472AA" w:rsidP="00D83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3FAB">
        <w:rPr>
          <w:rFonts w:ascii="Calibri" w:hAnsi="Calibri" w:cs="Calibri"/>
          <w:sz w:val="24"/>
          <w:szCs w:val="24"/>
        </w:rPr>
        <w:t xml:space="preserve"> EXPONE: Que teniendo conocimiento de las bases reguladoras del concurso-oposición para la provisión de un puesto de trabajo de</w:t>
      </w:r>
      <w:r w:rsidR="00D83CF5" w:rsidRPr="00843FAB">
        <w:rPr>
          <w:rFonts w:ascii="Calibri" w:hAnsi="Calibri" w:cs="Calibri"/>
          <w:sz w:val="24"/>
          <w:szCs w:val="24"/>
        </w:rPr>
        <w:t xml:space="preserve"> TRABAJADOR </w:t>
      </w:r>
      <w:r w:rsidR="00843FAB" w:rsidRPr="00843FAB">
        <w:rPr>
          <w:rFonts w:ascii="Calibri" w:hAnsi="Calibri" w:cs="Calibri"/>
          <w:sz w:val="24"/>
          <w:szCs w:val="24"/>
        </w:rPr>
        <w:t xml:space="preserve">SOCIAL </w:t>
      </w:r>
      <w:r w:rsidRPr="00843FAB">
        <w:rPr>
          <w:rFonts w:ascii="Calibri" w:hAnsi="Calibri" w:cs="Calibri"/>
          <w:sz w:val="24"/>
          <w:szCs w:val="24"/>
        </w:rPr>
        <w:t xml:space="preserve">en régimen de personal </w:t>
      </w:r>
      <w:r w:rsidR="00843FAB" w:rsidRPr="00843FAB">
        <w:rPr>
          <w:rFonts w:ascii="Calibri" w:hAnsi="Calibri" w:cs="Calibri"/>
          <w:sz w:val="24"/>
          <w:szCs w:val="24"/>
        </w:rPr>
        <w:t>laboral para</w:t>
      </w:r>
      <w:r w:rsidRPr="00843FAB">
        <w:rPr>
          <w:rFonts w:ascii="Calibri" w:hAnsi="Calibri" w:cs="Calibri"/>
          <w:sz w:val="24"/>
          <w:szCs w:val="24"/>
        </w:rPr>
        <w:t xml:space="preserve"> el Ayuntamiento de Pepino. </w:t>
      </w:r>
    </w:p>
    <w:p w14:paraId="11ECD494" w14:textId="77777777" w:rsidR="00D83CF5" w:rsidRPr="00843FAB" w:rsidRDefault="00D83CF5" w:rsidP="00D83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DD77397" w14:textId="77777777" w:rsidR="00D83CF5" w:rsidRPr="00843FAB" w:rsidRDefault="009472AA" w:rsidP="00D83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3FAB">
        <w:rPr>
          <w:rFonts w:ascii="Calibri" w:hAnsi="Calibri" w:cs="Calibri"/>
          <w:sz w:val="24"/>
          <w:szCs w:val="24"/>
        </w:rPr>
        <w:t xml:space="preserve">DECLARA: Que cumplo con los requisitos para optar a la plaza convocada, teniendo constancia de que el incumplimiento de los mismos supone la exclusión de la participación en el proceso selectivo. </w:t>
      </w:r>
    </w:p>
    <w:p w14:paraId="2FB0FECC" w14:textId="2CD069CF" w:rsidR="00843FAB" w:rsidRPr="00843FAB" w:rsidRDefault="009472AA" w:rsidP="00D83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3FAB">
        <w:rPr>
          <w:rFonts w:ascii="Calibri" w:hAnsi="Calibri" w:cs="Calibri"/>
          <w:sz w:val="24"/>
          <w:szCs w:val="24"/>
        </w:rPr>
        <w:t xml:space="preserve">SOLICITA: Tomar parte en el concurso-oposición para </w:t>
      </w:r>
      <w:r w:rsidR="00843FAB" w:rsidRPr="00843FAB">
        <w:rPr>
          <w:rFonts w:ascii="Calibri" w:hAnsi="Calibri" w:cs="Calibri"/>
          <w:sz w:val="24"/>
          <w:szCs w:val="24"/>
        </w:rPr>
        <w:t>ocupar el puesto arriba marcado</w:t>
      </w:r>
      <w:r w:rsidRPr="00843FAB">
        <w:rPr>
          <w:rFonts w:ascii="Calibri" w:hAnsi="Calibri" w:cs="Calibri"/>
          <w:sz w:val="24"/>
          <w:szCs w:val="24"/>
        </w:rPr>
        <w:t xml:space="preserve"> de personal laboral </w:t>
      </w:r>
      <w:r w:rsidR="00843FAB" w:rsidRPr="00843FAB">
        <w:rPr>
          <w:rFonts w:ascii="Calibri" w:hAnsi="Calibri" w:cs="Calibri"/>
          <w:sz w:val="24"/>
          <w:szCs w:val="24"/>
        </w:rPr>
        <w:t>d</w:t>
      </w:r>
      <w:r w:rsidRPr="00843FAB">
        <w:rPr>
          <w:rFonts w:ascii="Calibri" w:hAnsi="Calibri" w:cs="Calibri"/>
          <w:sz w:val="24"/>
          <w:szCs w:val="24"/>
        </w:rPr>
        <w:t xml:space="preserve">el </w:t>
      </w:r>
      <w:r w:rsidR="00843FAB" w:rsidRPr="00843FAB">
        <w:rPr>
          <w:rFonts w:ascii="Calibri" w:hAnsi="Calibri" w:cs="Calibri"/>
          <w:sz w:val="24"/>
          <w:szCs w:val="24"/>
        </w:rPr>
        <w:t>A</w:t>
      </w:r>
      <w:r w:rsidRPr="00843FAB">
        <w:rPr>
          <w:rFonts w:ascii="Calibri" w:hAnsi="Calibri" w:cs="Calibri"/>
          <w:sz w:val="24"/>
          <w:szCs w:val="24"/>
        </w:rPr>
        <w:t xml:space="preserve">yuntamiento de Pepino. </w:t>
      </w:r>
    </w:p>
    <w:p w14:paraId="06F29B85" w14:textId="77777777" w:rsidR="00843FAB" w:rsidRPr="00843FAB" w:rsidRDefault="00843FAB" w:rsidP="00D83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B95CFE" w14:textId="77777777" w:rsidR="00A96097" w:rsidRDefault="00A96097" w:rsidP="00D83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3716E5C" w14:textId="77777777" w:rsidR="00A96097" w:rsidRDefault="00A96097" w:rsidP="00D83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40CF898" w14:textId="50A992EB" w:rsidR="00A96097" w:rsidRPr="00843FAB" w:rsidRDefault="00A96097" w:rsidP="00A960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Pepin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o a         de                               </w:t>
      </w:r>
      <w:proofErr w:type="spellStart"/>
      <w:r>
        <w:rPr>
          <w:rFonts w:ascii="Calibri" w:hAnsi="Calibri" w:cs="Calibri"/>
          <w:sz w:val="24"/>
          <w:szCs w:val="24"/>
        </w:rPr>
        <w:t>de</w:t>
      </w:r>
      <w:proofErr w:type="spellEnd"/>
    </w:p>
    <w:p w14:paraId="1A61265A" w14:textId="77777777" w:rsidR="00A96097" w:rsidRDefault="00A96097" w:rsidP="00D83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424E074" w14:textId="77777777" w:rsidR="00A96097" w:rsidRDefault="00A96097" w:rsidP="00D83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AFEEC79" w14:textId="77777777" w:rsidR="00A96097" w:rsidRDefault="00A96097" w:rsidP="00D83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A0EDF4C" w14:textId="35C39384" w:rsidR="00441AFB" w:rsidRDefault="009472AA" w:rsidP="00D83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43FAB">
        <w:rPr>
          <w:rFonts w:ascii="Calibri" w:hAnsi="Calibri" w:cs="Calibri"/>
          <w:sz w:val="24"/>
          <w:szCs w:val="24"/>
        </w:rPr>
        <w:t>SR. ALCALDE DEL AYUNTAMIENTO DE PEPINO</w:t>
      </w:r>
    </w:p>
    <w:p w14:paraId="0C9C7024" w14:textId="77777777" w:rsidR="00A96097" w:rsidRDefault="00A96097" w:rsidP="00D83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0ED53C2" w14:textId="4BB2F319" w:rsidR="008A404F" w:rsidRDefault="008A404F" w:rsidP="00D83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8A4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89"/>
    <w:rsid w:val="00255144"/>
    <w:rsid w:val="00342EB3"/>
    <w:rsid w:val="0036251E"/>
    <w:rsid w:val="00441AFB"/>
    <w:rsid w:val="00843FAB"/>
    <w:rsid w:val="008A404F"/>
    <w:rsid w:val="009472AA"/>
    <w:rsid w:val="00985A89"/>
    <w:rsid w:val="009E5851"/>
    <w:rsid w:val="00A96097"/>
    <w:rsid w:val="00D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DF5F"/>
  <w15:chartTrackingRefBased/>
  <w15:docId w15:val="{95DC60E3-4F53-4E2E-8A63-DDBF9BE0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g-star-inserted">
    <w:name w:val="ng-star-inserted"/>
    <w:basedOn w:val="Normal"/>
    <w:rsid w:val="0025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g-star-inserted1">
    <w:name w:val="ng-star-inserted1"/>
    <w:basedOn w:val="Fuentedeprrafopredeter"/>
    <w:rsid w:val="00255144"/>
  </w:style>
  <w:style w:type="character" w:customStyle="1" w:styleId="mat-button-wrapper">
    <w:name w:val="mat-button-wrapper"/>
    <w:basedOn w:val="Fuentedeprrafopredeter"/>
    <w:rsid w:val="0025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234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909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82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18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Usuario de Windows</cp:lastModifiedBy>
  <cp:revision>5</cp:revision>
  <cp:lastPrinted>2022-08-05T11:31:00Z</cp:lastPrinted>
  <dcterms:created xsi:type="dcterms:W3CDTF">2023-03-27T08:19:00Z</dcterms:created>
  <dcterms:modified xsi:type="dcterms:W3CDTF">2023-03-27T08:21:00Z</dcterms:modified>
</cp:coreProperties>
</file>